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0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热闹的夏天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安全：上下楼梯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84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            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8881" w:type="dxa"/>
            <w:gridSpan w:val="6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1"/>
              </w:numPr>
              <w:ind w:left="480" w:leftChars="0"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学习上下楼梯的正确方法。</w:t>
            </w:r>
          </w:p>
          <w:p>
            <w:pPr>
              <w:numPr>
                <w:ilvl w:val="0"/>
                <w:numId w:val="1"/>
              </w:numPr>
              <w:ind w:left="480" w:leftChars="0"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能遵守秩序，在上、下楼梯时注意安全，避免意外发生。</w:t>
            </w:r>
          </w:p>
          <w:p>
            <w:pPr>
              <w:numPr>
                <w:ilvl w:val="0"/>
                <w:numId w:val="1"/>
              </w:numPr>
              <w:ind w:left="480" w:leftChars="0" w:firstLine="0"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有初步的自我保护意识。</w:t>
            </w:r>
          </w:p>
          <w:p>
            <w:pPr>
              <w:numPr>
                <w:numId w:val="0"/>
              </w:num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活动准备：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小红花、幼儿儿歌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活动过程：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一、结合幼儿的生活经验，让幼儿了解上下楼梯的正确方法。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</w:t>
            </w:r>
            <w:r>
              <w:rPr>
                <w:rFonts w:hint="eastAsia"/>
                <w:sz w:val="24"/>
                <w:szCs w:val="24"/>
                <w:lang w:eastAsia="zh-CN"/>
              </w:rPr>
              <w:t>1.</w:t>
            </w:r>
            <w:r>
              <w:rPr>
                <w:rFonts w:hint="eastAsia"/>
                <w:sz w:val="24"/>
                <w:szCs w:val="24"/>
              </w:rPr>
              <w:t>通过谈话的形式，引出活动主题。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师：我们升上中班啦，我们从楼下走上楼要经过哪里呢？（楼梯）上下楼梯，我们如果不注意的，会发生什么事情呢？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（提示小朋友有秩序的回答老师的问题，学会倾听，发表与别人不一样的想法。）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教师可是适当的讲述一些实例，加深孩子们对楼梯安全的重要性。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师小结：因此我们上下楼梯一定要注意安全，要学会保护自己，也要爱护身边的好朋友。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二、师幼共同讨论，学习上下楼梯的正确方法，懂得上下楼梯的道理。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</w:t>
            </w:r>
            <w:r>
              <w:rPr>
                <w:rFonts w:hint="eastAsia"/>
                <w:sz w:val="24"/>
                <w:szCs w:val="24"/>
                <w:lang w:eastAsia="zh-CN"/>
              </w:rPr>
              <w:t>1.</w:t>
            </w:r>
            <w:r>
              <w:rPr>
                <w:rFonts w:hint="eastAsia"/>
                <w:sz w:val="24"/>
                <w:szCs w:val="24"/>
              </w:rPr>
              <w:t>讨论怎样上下楼梯最安全？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师：开动脑筋想一想，上下楼梯我们应该怎么做才是最安全的呢？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上下楼梯该走哪边？（注意脚印，靠右行。）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师：上下楼梯的时候，我们应该往哪边走呢？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小朋友走楼梯时该注意什么问题？（一个跟着一个，不推也不挤。）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师：上下楼梯一定要注意安全，那我们应该注意哪些问题呢？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师小结：上下楼梯一定要注意安全，看着小脚印，靠右边行走，一个跟着一个走，不推也不挤。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三、结合幼儿儿歌，加深对上下楼梯安全的认识。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</w:t>
            </w:r>
            <w:r>
              <w:rPr>
                <w:rFonts w:hint="eastAsia"/>
                <w:sz w:val="24"/>
                <w:szCs w:val="24"/>
                <w:lang w:eastAsia="zh-CN"/>
              </w:rPr>
              <w:t>1.</w:t>
            </w:r>
            <w:r>
              <w:rPr>
                <w:rFonts w:hint="eastAsia"/>
                <w:sz w:val="24"/>
                <w:szCs w:val="24"/>
              </w:rPr>
              <w:t>教师念诵儿歌，幼儿仔细倾听。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师：今天吖，老师还带来了一首关于上下楼梯的儿歌，小朋友们仔细听听，儿歌里是怎么说的？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儿歌：《上下楼梯》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一二三四五六七，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小朋友们上楼梯；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向右走呀不拥挤，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一个跟着一个走；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小手扶着小栏杆，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一级一级往上走；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七六五四三二一，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小朋友们下楼梯；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向右走呀不拥挤，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一个跟着一个走；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小手扶着小栏杆，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一级一级往下走；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上楼梯呀下楼梯，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安全第一要牢记！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师：儿歌的名字叫什么？儿歌里面都说了些什么呢？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师小结：这首儿歌以后我们可以在上下楼梯的时候念一念，提醒自己上下楼梯应该需要注意的问题，你记住了吗？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四、游戏“小卫士闯关”。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判断对错，答对的幼儿奖励小红花。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</w:t>
            </w:r>
            <w:r>
              <w:rPr>
                <w:rFonts w:hint="eastAsia"/>
                <w:sz w:val="24"/>
                <w:szCs w:val="24"/>
                <w:lang w:eastAsia="zh-CN"/>
              </w:rPr>
              <w:t>1.</w:t>
            </w:r>
            <w:r>
              <w:rPr>
                <w:rFonts w:hint="eastAsia"/>
                <w:sz w:val="24"/>
                <w:szCs w:val="24"/>
              </w:rPr>
              <w:t>跳着上下楼梯。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/>
                <w:sz w:val="24"/>
                <w:szCs w:val="24"/>
              </w:rPr>
              <w:t>在楼梯上做游戏、追逐、蹦蹦跳跳。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下楼梯时，骑在扶手上往下滑。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下楼梯倒着走。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hint="eastAsia" w:asciiTheme="minorEastAsia" w:hAnsiTheme="minorEastAsia"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8881" w:type="dxa"/>
            <w:gridSpan w:val="6"/>
          </w:tcPr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hint="eastAsia" w:asciiTheme="minorEastAsia" w:hAnsiTheme="minorEastAsia"/>
                <w:bCs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活动反思</w:t>
            </w:r>
            <w:r>
              <w:rPr>
                <w:rFonts w:hint="eastAsia" w:asciiTheme="minorEastAsia" w:hAnsiTheme="minorEastAsia"/>
                <w:bCs/>
                <w:szCs w:val="24"/>
                <w:lang w:eastAsia="zh-CN"/>
              </w:rPr>
              <w:t>：</w:t>
            </w:r>
          </w:p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hint="eastAsia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通过活动，幼儿知道了上下楼梯的方式，知道了可以按照小脚丫的方向行走，无形当中也为幼儿渗透了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上下楼梯靠右走</w:t>
            </w:r>
            <w:r>
              <w:rPr>
                <w:rFonts w:hint="eastAsia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hint="eastAsia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eastAsia="zh-CN"/>
              </w:rPr>
              <w:t>不足与建议：部分幼儿的安全意识不强，建议可以播放一些本班幼儿不遵守上下楼梯规则的照片供幼儿观看，引导这部分幼儿意识到危险。</w:t>
            </w:r>
          </w:p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hint="eastAsia" w:asciiTheme="minorEastAsia" w:hAnsiTheme="minorEastAsia"/>
                <w:bCs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  <w:r>
        <w:rPr>
          <w:rFonts w:hint="eastAsia" w:hAnsi="宋体" w:cs="宋体"/>
          <w:color w:val="222222"/>
          <w:szCs w:val="24"/>
          <w:shd w:val="clear" w:color="auto" w:fill="FFFFFF"/>
        </w:rPr>
        <w:t>   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882F6"/>
    <w:multiLevelType w:val="singleLevel"/>
    <w:tmpl w:val="266882F6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50BEE"/>
    <w:rsid w:val="00276D88"/>
    <w:rsid w:val="00302E94"/>
    <w:rsid w:val="003147D7"/>
    <w:rsid w:val="003320F8"/>
    <w:rsid w:val="00340060"/>
    <w:rsid w:val="00355D75"/>
    <w:rsid w:val="00363730"/>
    <w:rsid w:val="0036522D"/>
    <w:rsid w:val="0036614A"/>
    <w:rsid w:val="003B4C77"/>
    <w:rsid w:val="003E7445"/>
    <w:rsid w:val="00426E09"/>
    <w:rsid w:val="004453A9"/>
    <w:rsid w:val="004574D8"/>
    <w:rsid w:val="004C77DE"/>
    <w:rsid w:val="004F3119"/>
    <w:rsid w:val="00520924"/>
    <w:rsid w:val="00521A03"/>
    <w:rsid w:val="005271EA"/>
    <w:rsid w:val="00535DBF"/>
    <w:rsid w:val="0055799C"/>
    <w:rsid w:val="00560D73"/>
    <w:rsid w:val="00567D5C"/>
    <w:rsid w:val="00577324"/>
    <w:rsid w:val="00597770"/>
    <w:rsid w:val="005A5940"/>
    <w:rsid w:val="005A77D5"/>
    <w:rsid w:val="00616CAA"/>
    <w:rsid w:val="00617016"/>
    <w:rsid w:val="00647587"/>
    <w:rsid w:val="00653692"/>
    <w:rsid w:val="006575E2"/>
    <w:rsid w:val="006C07D9"/>
    <w:rsid w:val="006C0A0C"/>
    <w:rsid w:val="006E2FB8"/>
    <w:rsid w:val="006E7C9B"/>
    <w:rsid w:val="006F4CE2"/>
    <w:rsid w:val="006F7A9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70650"/>
    <w:rsid w:val="008A0E4F"/>
    <w:rsid w:val="008B3ADD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35396"/>
    <w:rsid w:val="00A757B1"/>
    <w:rsid w:val="00A8392F"/>
    <w:rsid w:val="00A8638F"/>
    <w:rsid w:val="00AA65C5"/>
    <w:rsid w:val="00AD4665"/>
    <w:rsid w:val="00B669DF"/>
    <w:rsid w:val="00B718AC"/>
    <w:rsid w:val="00B7691D"/>
    <w:rsid w:val="00B86721"/>
    <w:rsid w:val="00BA5D90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D1011"/>
    <w:rsid w:val="00EE554D"/>
    <w:rsid w:val="00F368C4"/>
    <w:rsid w:val="00F516AB"/>
    <w:rsid w:val="00F83A02"/>
    <w:rsid w:val="00FA359E"/>
    <w:rsid w:val="00FB4FA7"/>
    <w:rsid w:val="00FD52EF"/>
    <w:rsid w:val="00FD73A1"/>
    <w:rsid w:val="00FE5FE6"/>
    <w:rsid w:val="020A52E7"/>
    <w:rsid w:val="03F2606C"/>
    <w:rsid w:val="093B5E68"/>
    <w:rsid w:val="1468189D"/>
    <w:rsid w:val="14EE6CE0"/>
    <w:rsid w:val="17EE3B2D"/>
    <w:rsid w:val="20CA0A06"/>
    <w:rsid w:val="211E4FC6"/>
    <w:rsid w:val="21E51653"/>
    <w:rsid w:val="2F7B6F1C"/>
    <w:rsid w:val="2FBB2C0B"/>
    <w:rsid w:val="4B4A05C9"/>
    <w:rsid w:val="4D7A7C2C"/>
    <w:rsid w:val="4D8D7A3B"/>
    <w:rsid w:val="518E5D73"/>
    <w:rsid w:val="54F20280"/>
    <w:rsid w:val="565D7CE5"/>
    <w:rsid w:val="5E8C19A2"/>
    <w:rsid w:val="66F9092D"/>
    <w:rsid w:val="70B41B5D"/>
    <w:rsid w:val="73523BB2"/>
    <w:rsid w:val="745D467B"/>
    <w:rsid w:val="76A11C68"/>
    <w:rsid w:val="7A7778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964</Words>
  <Characters>967</Characters>
  <Lines>2</Lines>
  <Paragraphs>1</Paragraphs>
  <TotalTime>7</TotalTime>
  <ScaleCrop>false</ScaleCrop>
  <LinksUpToDate>false</LinksUpToDate>
  <CharactersWithSpaces>1085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2023-03-27T04:17:00Z</dcterms:created>
  <dc:creator>admin</dc:creator>
  <cp:lastModifiedBy>麦田的颜色</cp:lastModifiedBy>
  <cp:lastPrinted>2021-03-29T06:14:00Z</cp:lastPrinted>
  <dcterms:modified xsi:type="dcterms:W3CDTF">2023-06-05T02:58:40Z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44468D2213D147788F4C8CA2F888EA9D_13</vt:lpwstr>
  </property>
</Properties>
</file>